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E0A" w:rsidRP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МБОУ «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Кузякинская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ООШ»</w:t>
      </w:r>
    </w:p>
    <w:p w:rsidR="00D26E0A" w:rsidRP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Актанышского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муниципального района РТ</w:t>
      </w:r>
    </w:p>
    <w:p w:rsidR="00D26E0A" w:rsidRP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val="en-US"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</w:pPr>
      <w:bookmarkStart w:id="0" w:name="_GoBack"/>
      <w:r w:rsidRPr="00D26E0A">
        <w:rPr>
          <w:rFonts w:ascii="Times New Roman" w:eastAsia="Times New Roman" w:hAnsi="Times New Roman" w:cs="Times New Roman"/>
          <w:b/>
          <w:color w:val="333333"/>
          <w:sz w:val="56"/>
          <w:szCs w:val="56"/>
          <w:lang w:val="en-US" w:eastAsia="ru-RU"/>
        </w:rPr>
        <w:t>THE</w:t>
      </w:r>
      <w:r w:rsidRPr="00D26E0A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b/>
          <w:color w:val="333333"/>
          <w:sz w:val="56"/>
          <w:szCs w:val="56"/>
          <w:lang w:val="en-US" w:eastAsia="ru-RU"/>
        </w:rPr>
        <w:t>LITTLE</w:t>
      </w:r>
      <w:r w:rsidRPr="00D26E0A">
        <w:rPr>
          <w:rFonts w:ascii="Times New Roman" w:eastAsia="Times New Roman" w:hAnsi="Times New Roman" w:cs="Times New Roman"/>
          <w:b/>
          <w:color w:val="333333"/>
          <w:sz w:val="56"/>
          <w:szCs w:val="56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b/>
          <w:color w:val="333333"/>
          <w:sz w:val="56"/>
          <w:szCs w:val="56"/>
          <w:lang w:val="en-US" w:eastAsia="ru-RU"/>
        </w:rPr>
        <w:t>HOUSE</w:t>
      </w:r>
    </w:p>
    <w:bookmarkEnd w:id="0"/>
    <w:p w:rsidR="00D26E0A" w:rsidRP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Учитель английского языка</w:t>
      </w:r>
    </w:p>
    <w:p w:rsidR="00D26E0A" w:rsidRPr="00D26E0A" w:rsidRDefault="00D26E0A" w:rsidP="00D26E0A">
      <w:pPr>
        <w:shd w:val="clear" w:color="auto" w:fill="FFFFFF"/>
        <w:spacing w:line="293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1 квалификационной категории</w:t>
      </w:r>
    </w:p>
    <w:p w:rsidR="00D26E0A" w:rsidRPr="00D26E0A" w:rsidRDefault="00D26E0A" w:rsidP="00D26E0A">
      <w:pPr>
        <w:shd w:val="clear" w:color="auto" w:fill="FFFFFF"/>
        <w:spacing w:line="293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Ахмадуллина Р. З.</w:t>
      </w:r>
    </w:p>
    <w:p w:rsidR="00D26E0A" w:rsidRPr="00D26E0A" w:rsidRDefault="00D26E0A" w:rsidP="00D26E0A">
      <w:pPr>
        <w:shd w:val="clear" w:color="auto" w:fill="FFFFFF"/>
        <w:spacing w:line="293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THE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LITTLE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HOUSE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Цели  и задачи внеклассной работы: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 стимулирование интереса учащихся к изучению предмета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всестороннее развитие личности ученика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расширение, углубление знаний, умений и навыков учеников в овладении иноязычной коммуникативной деятельностью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развитие творческих способностей и эстетического вкуса, самостоятельности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возможность реализация внутреннего творческого потенциала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воспитание уважения и любви к своему отечеству, к культуре и жителям стран изучаемого языка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Оборудование: презентация с музыкой, теремок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Действующие лица: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Лягушка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-a frog,                                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Мышка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 a mouse,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Петушок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-a cock,                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Заяц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 a hare,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Волк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-a wolf,       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Лиса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 a fox,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Медведь-</w:t>
      </w:r>
      <w:proofErr w:type="gram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proofErr w:type="gram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bear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сцену “выпрыгивает” лягушка.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frog: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How it is fine to walk. Yes to walk, yes to walk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little, little frog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frog I am a frog (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видит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теремок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подходит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It is a nice little house. Who lives in the house?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(стучится)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Open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door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please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(никто не открывает, лягушка заходит в домик)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Идёт мышка, собирает зёрна в ладошку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mouse: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It is a nice little house. Who lives in the house?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little mouse.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 frog: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frog and who are you?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 mouse: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mouse let me live in your house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frog: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Come in, please!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сцене появляется петух, видит теремок)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cock: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It is a nice little house. Who lives in the house?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 frog, a mouse: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frog.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mouse. And who are you?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 cock: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cock.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little boy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want some joy. Let me live in your house.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 frog, a mouse: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 xml:space="preserve">Come in, please.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(</w:t>
      </w:r>
      <w:proofErr w:type="spellStart"/>
      <w:proofErr w:type="gram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дети</w:t>
      </w:r>
      <w:proofErr w:type="spellEnd"/>
      <w:proofErr w:type="gram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исполняют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песню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“Hello”)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Hello, hello, hello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frog, I am a cock, </w:t>
      </w:r>
      <w:proofErr w:type="gram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</w:t>
      </w:r>
      <w:proofErr w:type="gram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am a mouse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We like to live in our house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сцене появляется заяц)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hare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What can I see? Who lives in the house?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Children: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little mouse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frog, who likes to walk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cock and who are you?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hare: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hare I like to play. Let me in your house stay.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Children: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Come in, please.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frog: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Now it is high time to cook, what shall we cook?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mouse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think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soup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 музыку готовят суп и поют песенку)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can jump and I can fly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can run and I can try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To cook a very tasty soup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сцене появляется волк)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wolf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wolf I like to move (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танцует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подходит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к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терему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,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стучится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) </w:t>
      </w:r>
      <w:proofErr w:type="gram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</w:t>
      </w:r>
      <w:proofErr w:type="gram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lives in the house?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Children: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mouse,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 xml:space="preserve">I am a frog,       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hare,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cock. And who are you?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A wolf:  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I am a hungry wolf. I want some soup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Children: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Come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please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сцене появляется лиса, танцует)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fox: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Such a fine little house.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fox I have a box. Open the door, please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Children: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Come in little foxy. Let us play. You may in the house stay.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 музыку появляется медведь, видит терем, стучится)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 bear: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Who is there in the house?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bear Clouse.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Let me come into your house.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Children: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-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ab/>
        <w:t>Oh no, bear Clouse. You are too big for our house.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(медведь пытается влезть в домик через окно, но у него ничего не получается и уходит со сцены)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актёры выходят на сцену на поклон “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are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you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?”)</w:t>
      </w:r>
      <w:proofErr w:type="gramEnd"/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“Who are you?”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 (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кричат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зрители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- I am a fox (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поклон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you-I am wolf.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Who are you-I am a frog.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you-I am a cock.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Who are you-I am a </w:t>
      </w:r>
      <w:proofErr w:type="spellStart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hare</w:t>
      </w:r>
      <w:proofErr w:type="spellEnd"/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you-I am a bear.</w:t>
      </w:r>
    </w:p>
    <w:p w:rsidR="00D26E0A" w:rsidRPr="00D26E0A" w:rsidRDefault="00D26E0A" w:rsidP="00D26E0A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Who are you-I am a mouse. </w:t>
      </w:r>
    </w:p>
    <w:p w:rsidR="00D26E0A" w:rsidRDefault="00D26E0A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6E4C4E" w:rsidRPr="00CE3AB6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сцену “выпрыгивает” лягушка</w:t>
      </w:r>
      <w:r w:rsidRPr="00CE3AB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E4C4E" w:rsidRPr="00D26E0A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D26E0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frog: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little, little frog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proofErr w:type="gram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frog</w:t>
      </w:r>
      <w:r w:rsid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,</w:t>
      </w:r>
      <w:proofErr w:type="gram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I am a frog (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видит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теремок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, 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подходит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</w:t>
      </w:r>
    </w:p>
    <w:p w:rsidR="006E4C4E" w:rsidRPr="00D26E0A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 is a nice little house. Who lives in the house? 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стучится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Open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the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door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please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никто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открывает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лягушка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заходит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D26E0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домик)</w:t>
      </w:r>
    </w:p>
    <w:p w:rsidR="006E4C4E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Идёт мышка, собирает зёрна в ладошку</w:t>
      </w:r>
    </w:p>
    <w:p w:rsidR="006E4C4E" w:rsidRPr="0081568F" w:rsidRDefault="00C331D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Mous</w:t>
      </w:r>
      <w:r w:rsidR="006E4C4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e</w:t>
      </w:r>
      <w:r w:rsidR="006E4C4E"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 is a nice little house. Who lives in the house?</w:t>
      </w:r>
    </w:p>
    <w:p w:rsidR="006E4C4E" w:rsidRPr="0081568F" w:rsidRDefault="00C331D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little 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</w:t>
      </w:r>
      <w:r w:rsid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6E4C4E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frog: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frog and who are you?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M</w:t>
      </w:r>
      <w:r w:rsidR="00C331D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ous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e</w:t>
      </w: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:</w:t>
      </w:r>
    </w:p>
    <w:p w:rsidR="006E4C4E" w:rsidRPr="0081568F" w:rsidRDefault="00C331D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little 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ouse</w:t>
      </w:r>
      <w:r w:rsid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et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me 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live in your house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frog: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Come in, please!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сцене появляется петух, видит теремок)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cock: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 is a nice little house. Who lives in the house?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val="en-US" w:eastAsia="ru-RU"/>
        </w:rPr>
        <w:t>A frog, a mouse: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frog.</w:t>
      </w:r>
    </w:p>
    <w:p w:rsidR="006E4C4E" w:rsidRPr="0081568F" w:rsidRDefault="00C331D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little 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</w:t>
      </w:r>
      <w:r w:rsid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 And who are you?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cock:</w:t>
      </w:r>
    </w:p>
    <w:p w:rsidR="006E4C4E" w:rsidRPr="006E4C4E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cock. I am a little boy. Let me live in your house.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 xml:space="preserve">A frog,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mice</w:t>
      </w: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Come in, please. 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Hello, hello, hello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frog, I am a cock, </w:t>
      </w:r>
      <w:proofErr w:type="gramStart"/>
      <w:r w:rsid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</w:t>
      </w:r>
      <w:proofErr w:type="gramEnd"/>
      <w:r w:rsid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am a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little m</w:t>
      </w:r>
      <w:r w:rsid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We like to live in our house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сцене появляется заяц)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H</w:t>
      </w:r>
      <w:proofErr w:type="spellStart"/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are</w:t>
      </w:r>
      <w:proofErr w:type="spellEnd"/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 is a nice little house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Who lives in the house?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Children:</w:t>
      </w:r>
    </w:p>
    <w:p w:rsidR="006E4C4E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frog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6E4C4E" w:rsidRPr="0081568F" w:rsidRDefault="00C331D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little 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</w:t>
      </w:r>
      <w:r w:rsid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cock and who are you?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  <w:lang w:val="en-US" w:eastAsia="ru-RU"/>
        </w:rPr>
        <w:t>Hare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6E4C4E" w:rsidRPr="0081568F" w:rsidRDefault="00C331D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proofErr w:type="spellStart"/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hare</w:t>
      </w:r>
      <w:proofErr w:type="spellEnd"/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Let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me </w:t>
      </w:r>
      <w:r w:rsid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live </w:t>
      </w:r>
      <w:r w:rsidR="006E4C4E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 your house.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Come in, please.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(на сцене появляется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бабочка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B052FB" w:rsidRDefault="00B052FB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butterfly: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B052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I am a butterfly.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 is a nice little house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Who lives in the house?</w:t>
      </w:r>
    </w:p>
    <w:p w:rsidR="00B052FB" w:rsidRDefault="00B052FB" w:rsidP="00B052FB">
      <w:pPr>
        <w:pStyle w:val="a3"/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B052FB" w:rsidRPr="0081568F" w:rsidRDefault="00B052FB" w:rsidP="00B052FB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Children: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frog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B052FB" w:rsidRPr="0081568F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little 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cock </w:t>
      </w:r>
    </w:p>
    <w:p w:rsidR="00B052FB" w:rsidRPr="0081568F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hare 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and who are you?</w:t>
      </w:r>
    </w:p>
    <w:p w:rsidR="00B052FB" w:rsidRDefault="00B052FB" w:rsidP="00B052FB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butterfly:</w:t>
      </w:r>
    </w:p>
    <w:p w:rsidR="00B052FB" w:rsidRPr="006E4C4E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B052FB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>I am a butterfly.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en-US" w:eastAsia="ru-RU"/>
        </w:rPr>
        <w:t xml:space="preserve"> </w:t>
      </w:r>
      <w:r w:rsidRPr="006E4C4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Let me live in your house.</w:t>
      </w:r>
    </w:p>
    <w:p w:rsidR="00B052FB" w:rsidRPr="0081568F" w:rsidRDefault="00B052FB" w:rsidP="00B052FB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B052FB" w:rsidRPr="0081568F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Come in, please.</w:t>
      </w:r>
    </w:p>
    <w:p w:rsidR="00B052FB" w:rsidRPr="00B052FB" w:rsidRDefault="00B052FB" w:rsidP="00B052FB">
      <w:pPr>
        <w:pStyle w:val="a3"/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</w:pPr>
    </w:p>
    <w:p w:rsidR="00B052FB" w:rsidRPr="0081568F" w:rsidRDefault="00B052FB" w:rsidP="00B052FB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(на сцене появляется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волк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B052FB" w:rsidRDefault="00B052FB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</w:pP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 xml:space="preserve">A </w:t>
      </w:r>
      <w:proofErr w:type="spellStart"/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wolf</w:t>
      </w:r>
      <w:proofErr w:type="spellEnd"/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eastAsia="ru-RU"/>
        </w:rPr>
        <w:t>:</w:t>
      </w:r>
    </w:p>
    <w:p w:rsidR="006E4C4E" w:rsidRPr="0081568F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It is a nice little house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Who lives in the house? 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frog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B052FB" w:rsidRPr="0081568F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little 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cock </w:t>
      </w:r>
    </w:p>
    <w:p w:rsidR="00B052FB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hare </w:t>
      </w:r>
    </w:p>
    <w:p w:rsidR="00B052FB" w:rsidRPr="0081568F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butterfly. A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nd who are you?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wolf:   </w:t>
      </w:r>
    </w:p>
    <w:p w:rsidR="006E4C4E" w:rsidRPr="0081568F" w:rsidRDefault="00C331D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Let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me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live 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 your house.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Come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please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(на сцене появляется лиса, танцует)</w:t>
      </w:r>
    </w:p>
    <w:p w:rsidR="006E4C4E" w:rsidRPr="0081568F" w:rsidRDefault="00B052FB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F</w:t>
      </w:r>
      <w:r w:rsidR="006E4C4E"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ox:</w:t>
      </w:r>
    </w:p>
    <w:p w:rsidR="006E4C4E" w:rsidRPr="00B052FB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6E4C4E" w:rsidRP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fox</w:t>
      </w:r>
      <w:r w:rsidR="00B052FB" w:rsidRP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It is a nice little house. Who lives in the house? </w:t>
      </w:r>
    </w:p>
    <w:p w:rsidR="00B052FB" w:rsidRDefault="00B052FB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</w:p>
    <w:p w:rsidR="00B052FB" w:rsidRPr="0081568F" w:rsidRDefault="00B052FB" w:rsidP="00B052FB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I am a frog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B052FB" w:rsidRPr="0081568F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little m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ous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e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cock </w:t>
      </w:r>
    </w:p>
    <w:p w:rsidR="00B052FB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lastRenderedPageBreak/>
        <w:t xml:space="preserve">I am a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hare </w:t>
      </w:r>
    </w:p>
    <w:p w:rsidR="00B052FB" w:rsidRDefault="00B052FB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butterfly. </w:t>
      </w:r>
    </w:p>
    <w:p w:rsidR="00B052FB" w:rsidRPr="0081568F" w:rsidRDefault="00C331DE" w:rsidP="00B052FB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wol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</w:t>
      </w:r>
      <w:r w:rsid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 A</w:t>
      </w:r>
      <w:r w:rsidR="00B052FB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nd who are you?</w:t>
      </w:r>
    </w:p>
    <w:p w:rsidR="00B052FB" w:rsidRPr="0081568F" w:rsidRDefault="006E4C4E" w:rsidP="00B052FB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="00B052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F</w:t>
      </w:r>
      <w:r w:rsidR="00B052FB"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ox</w:t>
      </w:r>
      <w:r w:rsidR="00B052F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e</w:t>
      </w:r>
      <w:r w:rsidR="00B052FB"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:</w:t>
      </w:r>
    </w:p>
    <w:p w:rsidR="009E67D1" w:rsidRPr="0081568F" w:rsidRDefault="00C331DE" w:rsidP="009E67D1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 am a </w:t>
      </w:r>
      <w:r w:rsidR="00B052FB" w:rsidRP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fox.</w:t>
      </w:r>
      <w:r w:rsid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9E67D1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Let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me</w:t>
      </w:r>
      <w:r w:rsid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live </w:t>
      </w:r>
      <w:r w:rsidR="009E67D1"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in your house.</w:t>
      </w:r>
    </w:p>
    <w:p w:rsidR="009E67D1" w:rsidRPr="0081568F" w:rsidRDefault="009E67D1" w:rsidP="009E67D1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9E67D1" w:rsidRPr="0081568F" w:rsidRDefault="009E67D1" w:rsidP="009E67D1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Come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please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(под музыку появляется медведь, видит терем, стучится)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A bear:</w:t>
      </w:r>
    </w:p>
    <w:p w:rsidR="009E67D1" w:rsidRPr="00B052FB" w:rsidRDefault="006E4C4E" w:rsidP="009E67D1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 am a bear</w:t>
      </w:r>
      <w:r w:rsidR="009E67D1" w:rsidRP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. </w:t>
      </w:r>
      <w:r w:rsidRP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="009E67D1" w:rsidRPr="00B052FB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It is a nice little house. Who lives in the house? </w:t>
      </w:r>
    </w:p>
    <w:p w:rsidR="006E4C4E" w:rsidRPr="009E67D1" w:rsidRDefault="006E4C4E" w:rsidP="009E67D1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Let me </w:t>
      </w:r>
      <w:r w:rsid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live</w:t>
      </w:r>
      <w:r w:rsidRPr="009E67D1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in your house.</w:t>
      </w:r>
    </w:p>
    <w:p w:rsidR="006E4C4E" w:rsidRPr="00C331DE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en-US" w:eastAsia="ru-RU"/>
        </w:rPr>
        <w:t>Children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:</w:t>
      </w:r>
    </w:p>
    <w:p w:rsidR="006E4C4E" w:rsidRPr="0081568F" w:rsidRDefault="006E4C4E" w:rsidP="006E4C4E">
      <w:pPr>
        <w:pStyle w:val="a3"/>
        <w:numPr>
          <w:ilvl w:val="0"/>
          <w:numId w:val="1"/>
        </w:num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Oh no, bear. You are too big for our house.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 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(медведь пытается влезть в домик через окно, но у него ничего не получается и уходит со сцены)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актёры выходят на сцену на поклон “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Who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are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you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?”)</w:t>
      </w:r>
      <w:proofErr w:type="gramEnd"/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“Who are you?”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 (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кричат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зрители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 - I am a fox (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поклон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).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Who are you-I am </w:t>
      </w:r>
      <w:r w:rsidR="00C331DE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a </w:t>
      </w: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wolf.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you-I am a frog.</w:t>
      </w:r>
    </w:p>
    <w:p w:rsidR="006E4C4E" w:rsidRPr="0081568F" w:rsidRDefault="006E4C4E" w:rsidP="00C331D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you-I am a cock.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Who are you-I am a </w:t>
      </w:r>
      <w:proofErr w:type="spellStart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hare</w:t>
      </w:r>
      <w:proofErr w:type="spellEnd"/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.</w:t>
      </w:r>
    </w:p>
    <w:p w:rsidR="006E4C4E" w:rsidRPr="0081568F" w:rsidRDefault="006E4C4E" w:rsidP="006E4C4E">
      <w:pPr>
        <w:shd w:val="clear" w:color="auto" w:fill="FFFFFF"/>
        <w:spacing w:line="293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you-I am a bear.</w:t>
      </w:r>
    </w:p>
    <w:p w:rsidR="006E4C4E" w:rsidRDefault="006E4C4E" w:rsidP="006E4C4E">
      <w:pPr>
        <w:spacing w:line="293" w:lineRule="atLeast"/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</w:pPr>
      <w:r w:rsidRPr="0081568F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Who are you-I am a mouse.</w:t>
      </w:r>
      <w:r w:rsidRPr="00C426D3">
        <w:rPr>
          <w:rFonts w:ascii="Arial" w:eastAsia="Times New Roman" w:hAnsi="Arial" w:cs="Arial"/>
          <w:color w:val="333333"/>
          <w:sz w:val="20"/>
          <w:szCs w:val="20"/>
          <w:lang w:val="en-US" w:eastAsia="ru-RU"/>
        </w:rPr>
        <w:t> </w:t>
      </w:r>
    </w:p>
    <w:p w:rsidR="00DF3D52" w:rsidRPr="00C331DE" w:rsidRDefault="00DF3D52">
      <w:pPr>
        <w:rPr>
          <w:lang w:val="en-US"/>
        </w:rPr>
      </w:pPr>
    </w:p>
    <w:sectPr w:rsidR="00DF3D52" w:rsidRPr="00C331DE" w:rsidSect="006E4C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B24A5"/>
    <w:multiLevelType w:val="hybridMultilevel"/>
    <w:tmpl w:val="067E64A0"/>
    <w:lvl w:ilvl="0" w:tplc="94CA8B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7E"/>
    <w:rsid w:val="006E4C4E"/>
    <w:rsid w:val="007D327E"/>
    <w:rsid w:val="0091606B"/>
    <w:rsid w:val="009E67D1"/>
    <w:rsid w:val="00B052FB"/>
    <w:rsid w:val="00C331DE"/>
    <w:rsid w:val="00D26E0A"/>
    <w:rsid w:val="00DF3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7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C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E6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7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khade</cp:lastModifiedBy>
  <cp:revision>2</cp:revision>
  <cp:lastPrinted>2018-12-02T18:39:00Z</cp:lastPrinted>
  <dcterms:created xsi:type="dcterms:W3CDTF">2024-04-24T10:13:00Z</dcterms:created>
  <dcterms:modified xsi:type="dcterms:W3CDTF">2024-04-24T10:13:00Z</dcterms:modified>
</cp:coreProperties>
</file>